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032AD1" w:rsidRPr="00032AD1">
        <w:rPr>
          <w:b/>
        </w:rPr>
        <w:t>SANACIJA ULIČNOG I DVORIŠNOG PROČELJA STAMBENE ZGRADE, MEDULIĆEVA 20</w:t>
      </w:r>
      <w:r w:rsidR="00032AD1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4D2C27" w:rsidRDefault="006620DE" w:rsidP="006620DE">
      <w:pPr>
        <w:ind w:left="637" w:hanging="817"/>
        <w:jc w:val="both"/>
        <w:rPr>
          <w:b/>
          <w:bCs/>
        </w:rPr>
      </w:pPr>
      <w:r w:rsidRPr="004D2C27">
        <w:rPr>
          <w:b/>
        </w:rPr>
        <w:t xml:space="preserve">- za izvedene radove </w:t>
      </w:r>
      <w:r w:rsidR="004D2C27" w:rsidRPr="004D2C27">
        <w:rPr>
          <w:b/>
        </w:rPr>
        <w:t>___________</w:t>
      </w:r>
      <w:r w:rsidRPr="004D2C27">
        <w:rPr>
          <w:b/>
        </w:rPr>
        <w:t xml:space="preserve"> </w:t>
      </w:r>
      <w:r w:rsidR="00045536">
        <w:rPr>
          <w:b/>
        </w:rPr>
        <w:t>mjeseci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3C1B6C" w:rsidRDefault="003C1B6C" w:rsidP="003C1B6C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</w:t>
      </w:r>
      <w:bookmarkStart w:id="0" w:name="_GoBack"/>
      <w:bookmarkEnd w:id="0"/>
      <w:r>
        <w:t>pečat i potpis ovlaštene osobe ponuditelja</w:t>
      </w:r>
    </w:p>
    <w:p w:rsidR="003C1B6C" w:rsidRDefault="003C1B6C" w:rsidP="003C1B6C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      (ako je primjenjivo)</w:t>
      </w:r>
    </w:p>
    <w:p w:rsidR="00823C09" w:rsidRPr="00BE5B66" w:rsidRDefault="00823C09" w:rsidP="003C1B6C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32AD1"/>
    <w:rsid w:val="00045536"/>
    <w:rsid w:val="001A395A"/>
    <w:rsid w:val="001E693B"/>
    <w:rsid w:val="00202B47"/>
    <w:rsid w:val="002C54D0"/>
    <w:rsid w:val="003265CD"/>
    <w:rsid w:val="00355C7A"/>
    <w:rsid w:val="00357156"/>
    <w:rsid w:val="003C1B6C"/>
    <w:rsid w:val="004A17D6"/>
    <w:rsid w:val="004D07AA"/>
    <w:rsid w:val="004D2C27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33FCC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06FB"/>
  <w15:docId w15:val="{04CB89FE-77DB-48F5-97CE-B19266C8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3</cp:revision>
  <dcterms:created xsi:type="dcterms:W3CDTF">2019-07-10T09:52:00Z</dcterms:created>
  <dcterms:modified xsi:type="dcterms:W3CDTF">2019-08-09T09:59:00Z</dcterms:modified>
</cp:coreProperties>
</file>